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AF" w:rsidRDefault="001D49AF" w:rsidP="00A85DC9">
      <w:r>
        <w:t>Što je Internet?</w:t>
      </w:r>
    </w:p>
    <w:p w:rsidR="001D49AF" w:rsidRDefault="001D49AF" w:rsidP="00A85DC9">
      <w:r>
        <w:t>Što su mrežne tražilice, pretraživači, nabrojiti ih.</w:t>
      </w:r>
    </w:p>
    <w:p w:rsidR="001D49AF" w:rsidRDefault="001D49AF" w:rsidP="00A85DC9">
      <w:r>
        <w:t>Što su mrežn</w:t>
      </w:r>
      <w:r>
        <w:t>i preglednici</w:t>
      </w:r>
      <w:r>
        <w:t>, nabrojiti ih</w:t>
      </w:r>
      <w:r>
        <w:t>.</w:t>
      </w:r>
    </w:p>
    <w:p w:rsidR="00A85DC9" w:rsidRDefault="001D49AF" w:rsidP="00A85DC9">
      <w:r>
        <w:t>Što je AAI@</w:t>
      </w:r>
      <w:proofErr w:type="spellStart"/>
      <w:r>
        <w:t>Edu.hr</w:t>
      </w:r>
      <w:proofErr w:type="spellEnd"/>
      <w:r>
        <w:t xml:space="preserve"> ?</w:t>
      </w:r>
    </w:p>
    <w:p w:rsidR="00A85DC9" w:rsidRDefault="00FE24E4" w:rsidP="00A85DC9">
      <w:r>
        <w:t>Što su poveznice (</w:t>
      </w:r>
      <w:proofErr w:type="spellStart"/>
      <w:r>
        <w:t>hy</w:t>
      </w:r>
      <w:r w:rsidR="001D49AF">
        <w:t>perlink</w:t>
      </w:r>
      <w:r>
        <w:t>s</w:t>
      </w:r>
      <w:proofErr w:type="spellEnd"/>
      <w:r>
        <w:t>)</w:t>
      </w:r>
      <w:r w:rsidR="001D49AF">
        <w:t>?</w:t>
      </w:r>
    </w:p>
    <w:p w:rsidR="00A85DC9" w:rsidRDefault="001D49AF" w:rsidP="00A85DC9">
      <w:r>
        <w:t>Kako se naziva o</w:t>
      </w:r>
      <w:r w:rsidR="00A85DC9">
        <w:t xml:space="preserve">znaka koja definira prava korištenja nekog autorskog djela </w:t>
      </w:r>
      <w:r>
        <w:t>?</w:t>
      </w:r>
    </w:p>
    <w:p w:rsidR="00A85DC9" w:rsidRDefault="001D49AF" w:rsidP="00A85DC9">
      <w:r>
        <w:t>Kako se naziva o</w:t>
      </w:r>
      <w:r w:rsidR="00A85DC9">
        <w:t xml:space="preserve">znaka koja nas upozorava da je neko djelo zaštićeno autorskim pravima </w:t>
      </w:r>
      <w:r>
        <w:t>?</w:t>
      </w:r>
    </w:p>
    <w:p w:rsidR="00A85DC9" w:rsidRDefault="001D49AF" w:rsidP="00A85DC9">
      <w:r>
        <w:t>Kako nazivamo digitalnu mapu</w:t>
      </w:r>
      <w:r w:rsidR="00A85DC9">
        <w:t xml:space="preserve"> za prikupljanje osobnih datoteka vezanih za školovanje </w:t>
      </w:r>
      <w:r>
        <w:t>?</w:t>
      </w:r>
    </w:p>
    <w:p w:rsidR="001D49AF" w:rsidRDefault="001D49AF" w:rsidP="00A85DC9">
      <w:r>
        <w:t xml:space="preserve">Koje su dvije najkorištenije usluge </w:t>
      </w:r>
      <w:proofErr w:type="spellStart"/>
      <w:r>
        <w:t>interneta</w:t>
      </w:r>
      <w:proofErr w:type="spellEnd"/>
      <w:r>
        <w:t>?</w:t>
      </w:r>
    </w:p>
    <w:p w:rsidR="001D49AF" w:rsidRDefault="001D49AF" w:rsidP="00A85DC9">
      <w:r>
        <w:t>Što je www?</w:t>
      </w:r>
    </w:p>
    <w:p w:rsidR="001D49AF" w:rsidRDefault="001D49AF" w:rsidP="00A85DC9">
      <w:r>
        <w:t>Što je e-mail?</w:t>
      </w:r>
    </w:p>
    <w:p w:rsidR="001D49AF" w:rsidRDefault="001D49AF" w:rsidP="00A85DC9">
      <w:r>
        <w:t>Kakav oblik ima e-mail adresa?</w:t>
      </w:r>
    </w:p>
    <w:p w:rsidR="00FE24E4" w:rsidRDefault="00FE24E4" w:rsidP="00A85DC9">
      <w:r>
        <w:t xml:space="preserve">Što je privitak ili </w:t>
      </w:r>
      <w:proofErr w:type="spellStart"/>
      <w:r>
        <w:t>attachment</w:t>
      </w:r>
      <w:proofErr w:type="spellEnd"/>
      <w:r>
        <w:t>?</w:t>
      </w:r>
    </w:p>
    <w:p w:rsidR="00FE24E4" w:rsidRDefault="00FE24E4" w:rsidP="00A85DC9">
      <w:r>
        <w:t>Što moramo sve imati da bi poslali e-mail poštu?</w:t>
      </w:r>
    </w:p>
    <w:p w:rsidR="00FE24E4" w:rsidRDefault="00FE24E4" w:rsidP="00A85DC9">
      <w:r>
        <w:t>Što je URL?</w:t>
      </w:r>
      <w:bookmarkStart w:id="0" w:name="_GoBack"/>
      <w:bookmarkEnd w:id="0"/>
    </w:p>
    <w:sectPr w:rsidR="00FE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9"/>
    <w:rsid w:val="001D49AF"/>
    <w:rsid w:val="002B6C15"/>
    <w:rsid w:val="00A85DC9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2019-03-10T14:37:00Z</dcterms:created>
  <dcterms:modified xsi:type="dcterms:W3CDTF">2019-03-13T07:37:00Z</dcterms:modified>
</cp:coreProperties>
</file>